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3149" w14:textId="77777777" w:rsidR="00CE11BB" w:rsidRPr="00042A37" w:rsidRDefault="00CE11BB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44130739" w14:textId="2908E189" w:rsidR="00CE11BB" w:rsidRPr="00042A37" w:rsidRDefault="00CE11BB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58FBF5C4" w14:textId="77777777" w:rsidR="00042A37" w:rsidRDefault="00042A37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233B0F68" w14:textId="6577111E" w:rsidR="0010657B" w:rsidRPr="00042A37" w:rsidRDefault="00CD334C" w:rsidP="00042A37">
      <w:pPr>
        <w:wordWrap w:val="0"/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>令和　　　年　　　月　　　日</w:t>
      </w:r>
    </w:p>
    <w:p w14:paraId="106692EE" w14:textId="6CA75496" w:rsidR="00CD334C" w:rsidRPr="00042A37" w:rsidRDefault="00CE11BB" w:rsidP="00042A37">
      <w:pPr>
        <w:spacing w:line="240" w:lineRule="exact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 xml:space="preserve">　</w:t>
      </w:r>
      <w:r w:rsidR="002F42ED">
        <w:rPr>
          <w:rFonts w:ascii="ＭＳ 明朝" w:eastAsia="ＭＳ 明朝" w:hAnsi="ＭＳ 明朝" w:hint="eastAsia"/>
          <w:szCs w:val="21"/>
        </w:rPr>
        <w:t xml:space="preserve">　</w:t>
      </w:r>
      <w:r w:rsidRPr="00042A37">
        <w:rPr>
          <w:rFonts w:ascii="ＭＳ 明朝" w:eastAsia="ＭＳ 明朝" w:hAnsi="ＭＳ 明朝" w:hint="eastAsia"/>
          <w:szCs w:val="21"/>
        </w:rPr>
        <w:t>宇　部　市　長　　様</w:t>
      </w:r>
    </w:p>
    <w:p w14:paraId="580C3AB0" w14:textId="77777777" w:rsidR="00001BF2" w:rsidRPr="00042A37" w:rsidRDefault="00001BF2" w:rsidP="00001BF2">
      <w:pPr>
        <w:spacing w:line="240" w:lineRule="exact"/>
        <w:rPr>
          <w:rFonts w:ascii="ＭＳ 明朝" w:eastAsia="ＭＳ 明朝" w:hAnsi="ＭＳ 明朝"/>
          <w:szCs w:val="21"/>
        </w:rPr>
      </w:pPr>
    </w:p>
    <w:p w14:paraId="3874141F" w14:textId="2559970C" w:rsidR="00001BF2" w:rsidRDefault="00001BF2" w:rsidP="00001BF2">
      <w:pPr>
        <w:spacing w:line="240" w:lineRule="exact"/>
        <w:ind w:right="840"/>
        <w:rPr>
          <w:rFonts w:ascii="ＭＳ 明朝" w:eastAsia="ＭＳ 明朝" w:hAnsi="ＭＳ 明朝"/>
          <w:szCs w:val="21"/>
        </w:rPr>
      </w:pPr>
    </w:p>
    <w:p w14:paraId="144898AE" w14:textId="27A6AD33" w:rsidR="00001BF2" w:rsidRPr="00964351" w:rsidRDefault="00964351" w:rsidP="00583909">
      <w:pPr>
        <w:wordWrap w:val="0"/>
        <w:spacing w:line="240" w:lineRule="exact"/>
        <w:ind w:right="35" w:firstLineChars="2213" w:firstLine="4647"/>
        <w:jc w:val="right"/>
        <w:rPr>
          <w:rFonts w:ascii="ＭＳ 明朝" w:eastAsia="ＭＳ 明朝" w:hAnsi="ＭＳ 明朝"/>
          <w:szCs w:val="21"/>
        </w:rPr>
      </w:pPr>
      <w:r w:rsidRPr="00964351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56DAA" wp14:editId="69E940C8">
                <wp:simplePos x="0" y="0"/>
                <wp:positionH relativeFrom="column">
                  <wp:posOffset>3036656</wp:posOffset>
                </wp:positionH>
                <wp:positionV relativeFrom="paragraph">
                  <wp:posOffset>137795</wp:posOffset>
                </wp:positionV>
                <wp:extent cx="186587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8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6D5F0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1pt,10.85pt" to="38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001BF2" w:rsidRPr="00964351">
        <w:rPr>
          <w:rFonts w:ascii="ＭＳ 明朝" w:eastAsia="ＭＳ 明朝" w:hAnsi="ＭＳ 明朝" w:hint="eastAsia"/>
          <w:szCs w:val="21"/>
        </w:rPr>
        <w:t>（区）自治会</w:t>
      </w:r>
      <w:r w:rsidR="00583909" w:rsidRPr="00964351">
        <w:rPr>
          <w:rFonts w:ascii="ＭＳ 明朝" w:eastAsia="ＭＳ 明朝" w:hAnsi="ＭＳ 明朝" w:hint="eastAsia"/>
          <w:szCs w:val="21"/>
        </w:rPr>
        <w:t xml:space="preserve">　</w:t>
      </w:r>
    </w:p>
    <w:p w14:paraId="7E6D1319" w14:textId="0C225247" w:rsidR="003161C5" w:rsidRPr="00964351" w:rsidRDefault="003161C5" w:rsidP="003161C5">
      <w:pPr>
        <w:spacing w:line="240" w:lineRule="exact"/>
        <w:ind w:right="35" w:firstLineChars="3100" w:firstLine="6510"/>
        <w:jc w:val="left"/>
        <w:rPr>
          <w:rFonts w:ascii="ＭＳ 明朝" w:eastAsia="ＭＳ 明朝" w:hAnsi="ＭＳ 明朝"/>
          <w:szCs w:val="21"/>
        </w:rPr>
      </w:pPr>
    </w:p>
    <w:p w14:paraId="4015FBC4" w14:textId="473E8271" w:rsidR="00001BF2" w:rsidRPr="00FD79F5" w:rsidRDefault="00001BF2" w:rsidP="00964351">
      <w:pPr>
        <w:spacing w:line="240" w:lineRule="exact"/>
        <w:ind w:firstLineChars="1700" w:firstLine="3570"/>
        <w:jc w:val="left"/>
        <w:rPr>
          <w:rFonts w:ascii="ＭＳ ゴシック" w:eastAsia="ＭＳ ゴシック" w:hAnsi="ＭＳ ゴシック"/>
          <w:szCs w:val="21"/>
        </w:rPr>
      </w:pPr>
      <w:r w:rsidRPr="00FD79F5">
        <w:rPr>
          <w:rFonts w:ascii="ＭＳ ゴシック" w:eastAsia="ＭＳ ゴシック" w:hAnsi="ＭＳ ゴシック" w:hint="eastAsia"/>
          <w:szCs w:val="21"/>
        </w:rPr>
        <w:t xml:space="preserve">旧自治会長　</w:t>
      </w:r>
      <w:r w:rsidRPr="00FD79F5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964351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FD79F5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964351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E54050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FD79F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14:paraId="0CB75354" w14:textId="01E77601" w:rsidR="00001BF2" w:rsidRDefault="00001BF2" w:rsidP="00001BF2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p w14:paraId="4DF1DA4E" w14:textId="77777777" w:rsidR="00583CBB" w:rsidRDefault="00583CBB" w:rsidP="00001BF2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p w14:paraId="4A59CC08" w14:textId="0A12F069" w:rsidR="00CD334C" w:rsidRPr="009F0E2B" w:rsidRDefault="00CE11BB" w:rsidP="00001BF2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  <w:r w:rsidRPr="009F0E2B">
        <w:rPr>
          <w:rFonts w:ascii="ＭＳ ゴシック" w:eastAsia="ＭＳ ゴシック" w:hAnsi="ＭＳ ゴシック" w:hint="eastAsia"/>
          <w:szCs w:val="21"/>
        </w:rPr>
        <w:t>自</w:t>
      </w:r>
      <w:r w:rsidRPr="009F0E2B">
        <w:rPr>
          <w:rFonts w:ascii="ＭＳ ゴシック" w:eastAsia="ＭＳ ゴシック" w:hAnsi="ＭＳ ゴシック"/>
          <w:szCs w:val="21"/>
        </w:rPr>
        <w:t xml:space="preserve"> 治 会 長 変 更 届</w:t>
      </w:r>
    </w:p>
    <w:p w14:paraId="6781BE07" w14:textId="70BD548F" w:rsidR="00CD334C" w:rsidRDefault="00CD334C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52899994" w14:textId="3D7ADC35" w:rsidR="00CD334C" w:rsidRPr="00042A37" w:rsidRDefault="00CE11BB" w:rsidP="00042A37">
      <w:pPr>
        <w:spacing w:line="240" w:lineRule="exact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 xml:space="preserve">　</w:t>
      </w:r>
      <w:r w:rsidR="002F42ED">
        <w:rPr>
          <w:rFonts w:ascii="ＭＳ 明朝" w:eastAsia="ＭＳ 明朝" w:hAnsi="ＭＳ 明朝" w:hint="eastAsia"/>
          <w:szCs w:val="21"/>
        </w:rPr>
        <w:t xml:space="preserve">　　</w:t>
      </w:r>
      <w:r w:rsidRPr="00042A37">
        <w:rPr>
          <w:rFonts w:ascii="ＭＳ 明朝" w:eastAsia="ＭＳ 明朝" w:hAnsi="ＭＳ 明朝" w:hint="eastAsia"/>
          <w:szCs w:val="21"/>
        </w:rPr>
        <w:t>下記のとおり、自治会長を変更したので、届出します。</w:t>
      </w:r>
    </w:p>
    <w:p w14:paraId="1A6DA1B2" w14:textId="77777777" w:rsidR="001D1F4A" w:rsidRPr="00042A37" w:rsidRDefault="001D1F4A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67EA8650" w14:textId="36DD3A23" w:rsidR="00CD334C" w:rsidRPr="00042A37" w:rsidRDefault="00CE11BB" w:rsidP="00042A37">
      <w:pPr>
        <w:spacing w:line="240" w:lineRule="exact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 xml:space="preserve">　　</w:t>
      </w:r>
      <w:r w:rsidR="002F42ED">
        <w:rPr>
          <w:rFonts w:ascii="ＭＳ 明朝" w:eastAsia="ＭＳ 明朝" w:hAnsi="ＭＳ 明朝" w:hint="eastAsia"/>
          <w:szCs w:val="21"/>
        </w:rPr>
        <w:t xml:space="preserve">　</w:t>
      </w:r>
      <w:r w:rsidRPr="00042A37">
        <w:rPr>
          <w:rFonts w:ascii="ＭＳ 明朝" w:eastAsia="ＭＳ 明朝" w:hAnsi="ＭＳ 明朝" w:hint="eastAsia"/>
          <w:szCs w:val="21"/>
        </w:rPr>
        <w:t xml:space="preserve">　　　　ふりがな</w:t>
      </w:r>
    </w:p>
    <w:p w14:paraId="5BC7C408" w14:textId="5D7C7875" w:rsidR="00CD334C" w:rsidRPr="00042A37" w:rsidRDefault="00CE11BB" w:rsidP="002F42ED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9F0E2B">
        <w:rPr>
          <w:rFonts w:ascii="ＭＳ ゴシック" w:eastAsia="ＭＳ ゴシック" w:hAnsi="ＭＳ ゴシック" w:hint="eastAsia"/>
          <w:szCs w:val="21"/>
        </w:rPr>
        <w:t>新自治会長</w:t>
      </w:r>
      <w:r w:rsidRPr="00042A37">
        <w:rPr>
          <w:rFonts w:ascii="ＭＳ 明朝" w:eastAsia="ＭＳ 明朝" w:hAnsi="ＭＳ 明朝" w:hint="eastAsia"/>
          <w:szCs w:val="21"/>
        </w:rPr>
        <w:t xml:space="preserve">　氏</w:t>
      </w:r>
      <w:r w:rsidR="00001BF2">
        <w:rPr>
          <w:rFonts w:ascii="ＭＳ 明朝" w:eastAsia="ＭＳ 明朝" w:hAnsi="ＭＳ 明朝" w:hint="eastAsia"/>
          <w:szCs w:val="21"/>
        </w:rPr>
        <w:t xml:space="preserve">　　</w:t>
      </w:r>
      <w:r w:rsidRPr="00042A37">
        <w:rPr>
          <w:rFonts w:ascii="ＭＳ 明朝" w:eastAsia="ＭＳ 明朝" w:hAnsi="ＭＳ 明朝" w:hint="eastAsia"/>
          <w:szCs w:val="21"/>
        </w:rPr>
        <w:t>名</w:t>
      </w:r>
      <w:r w:rsidR="001D1F4A">
        <w:rPr>
          <w:rFonts w:ascii="ＭＳ 明朝" w:eastAsia="ＭＳ 明朝" w:hAnsi="ＭＳ 明朝" w:hint="eastAsia"/>
          <w:szCs w:val="21"/>
        </w:rPr>
        <w:t xml:space="preserve">　</w:t>
      </w:r>
      <w:r w:rsidR="001D1F4A" w:rsidRPr="001D1F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78620A9A" w14:textId="77777777" w:rsidR="00001BF2" w:rsidRDefault="00001BF2" w:rsidP="00001BF2">
      <w:pPr>
        <w:spacing w:line="240" w:lineRule="exact"/>
        <w:ind w:firstLineChars="600" w:firstLine="1260"/>
        <w:rPr>
          <w:rFonts w:ascii="ＭＳ 明朝" w:eastAsia="ＭＳ 明朝" w:hAnsi="ＭＳ 明朝"/>
          <w:szCs w:val="21"/>
        </w:rPr>
      </w:pPr>
    </w:p>
    <w:p w14:paraId="3B6D6808" w14:textId="31994472" w:rsidR="00CD334C" w:rsidRDefault="00CE11BB" w:rsidP="002F42ED">
      <w:pPr>
        <w:spacing w:line="240" w:lineRule="exact"/>
        <w:ind w:firstLineChars="700" w:firstLine="1470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>住　　所</w:t>
      </w:r>
      <w:r w:rsidRPr="00042A37">
        <w:rPr>
          <w:rFonts w:ascii="ＭＳ 明朝" w:eastAsia="ＭＳ 明朝" w:hAnsi="ＭＳ 明朝"/>
          <w:szCs w:val="21"/>
        </w:rPr>
        <w:t xml:space="preserve"> </w:t>
      </w:r>
      <w:r w:rsidR="001D1F4A">
        <w:rPr>
          <w:rFonts w:ascii="ＭＳ 明朝" w:eastAsia="ＭＳ 明朝" w:hAnsi="ＭＳ 明朝" w:hint="eastAsia"/>
          <w:szCs w:val="21"/>
        </w:rPr>
        <w:t xml:space="preserve"> </w:t>
      </w:r>
      <w:r w:rsidRPr="001D1F4A">
        <w:rPr>
          <w:rFonts w:ascii="ＭＳ 明朝" w:eastAsia="ＭＳ 明朝" w:hAnsi="ＭＳ 明朝"/>
          <w:szCs w:val="21"/>
          <w:u w:val="single"/>
        </w:rPr>
        <w:t>〒</w:t>
      </w:r>
      <w:r w:rsidRPr="001D1F4A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CD5525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1D1F4A">
        <w:rPr>
          <w:rFonts w:ascii="ＭＳ 明朝" w:eastAsia="ＭＳ 明朝" w:hAnsi="ＭＳ 明朝"/>
          <w:szCs w:val="21"/>
          <w:u w:val="single"/>
        </w:rPr>
        <w:t>－</w:t>
      </w:r>
      <w:r w:rsidR="001D1F4A" w:rsidRPr="001D1F4A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1D1F4A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1D1F4A" w:rsidRPr="001D1F4A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1D1F4A">
        <w:rPr>
          <w:rFonts w:ascii="ＭＳ 明朝" w:eastAsia="ＭＳ 明朝" w:hAnsi="ＭＳ 明朝" w:hint="eastAsia"/>
          <w:szCs w:val="21"/>
          <w:u w:val="single"/>
        </w:rPr>
        <w:t xml:space="preserve"> </w:t>
      </w:r>
    </w:p>
    <w:p w14:paraId="305915B5" w14:textId="77777777" w:rsidR="001D1F4A" w:rsidRPr="001D1F4A" w:rsidRDefault="001D1F4A" w:rsidP="001D1F4A">
      <w:pPr>
        <w:spacing w:line="240" w:lineRule="exact"/>
        <w:ind w:firstLineChars="600" w:firstLine="1260"/>
        <w:rPr>
          <w:rFonts w:ascii="ＭＳ 明朝" w:eastAsia="ＭＳ 明朝" w:hAnsi="ＭＳ 明朝"/>
          <w:szCs w:val="21"/>
        </w:rPr>
      </w:pPr>
    </w:p>
    <w:p w14:paraId="0C4A2E99" w14:textId="600C131A" w:rsidR="00CD334C" w:rsidRPr="001D1F4A" w:rsidRDefault="001D1F4A" w:rsidP="00042A37">
      <w:pPr>
        <w:spacing w:line="240" w:lineRule="exac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2F42E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1D1F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14:paraId="7AE74577" w14:textId="2ADCB4BD" w:rsidR="00CD334C" w:rsidRDefault="00CD334C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700E8003" w14:textId="4A45A3BD" w:rsidR="001D1F4A" w:rsidRDefault="001D1F4A" w:rsidP="00042A37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2F42E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1D1F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14:paraId="1CEF8195" w14:textId="2B4AE14F" w:rsidR="001D1F4A" w:rsidRDefault="001D1F4A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41B43F3A" w14:textId="2DDBD8A2" w:rsidR="00CD334C" w:rsidRPr="00042A37" w:rsidRDefault="00CE11BB" w:rsidP="002F42ED">
      <w:pPr>
        <w:spacing w:line="240" w:lineRule="exact"/>
        <w:ind w:firstLineChars="700" w:firstLine="1470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>電話番号</w:t>
      </w:r>
      <w:r w:rsidR="001D1F4A">
        <w:rPr>
          <w:rFonts w:ascii="ＭＳ 明朝" w:eastAsia="ＭＳ 明朝" w:hAnsi="ＭＳ 明朝" w:hint="eastAsia"/>
          <w:szCs w:val="21"/>
        </w:rPr>
        <w:t xml:space="preserve">　</w:t>
      </w:r>
      <w:r w:rsidR="001D1F4A" w:rsidRPr="001D1F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22066BE3" w14:textId="77777777" w:rsidR="001D1F4A" w:rsidRDefault="001D1F4A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4D6AC21E" w14:textId="6DB5C6CE" w:rsidR="00CD334C" w:rsidRPr="00042A37" w:rsidRDefault="00CE11BB" w:rsidP="002F42ED">
      <w:pPr>
        <w:spacing w:line="240" w:lineRule="exact"/>
        <w:ind w:firstLineChars="700" w:firstLine="1470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>携帯電話</w:t>
      </w:r>
      <w:r w:rsidR="001D1F4A">
        <w:rPr>
          <w:rFonts w:ascii="ＭＳ 明朝" w:eastAsia="ＭＳ 明朝" w:hAnsi="ＭＳ 明朝" w:hint="eastAsia"/>
          <w:szCs w:val="21"/>
        </w:rPr>
        <w:t xml:space="preserve">　</w:t>
      </w:r>
      <w:r w:rsidR="001D1F4A" w:rsidRPr="001D1F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5F276513" w14:textId="055D7F65" w:rsidR="00CD334C" w:rsidRPr="00042A37" w:rsidRDefault="00CD334C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6EECF1F9" w14:textId="5678CDD6" w:rsidR="00CD334C" w:rsidRPr="00042A37" w:rsidRDefault="00CE11BB" w:rsidP="00D1104A">
      <w:pPr>
        <w:spacing w:line="240" w:lineRule="exact"/>
        <w:ind w:firstLineChars="700" w:firstLine="1470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>就任年月日</w:t>
      </w:r>
      <w:r w:rsidR="00D1104A">
        <w:rPr>
          <w:rFonts w:ascii="ＭＳ 明朝" w:eastAsia="ＭＳ 明朝" w:hAnsi="ＭＳ 明朝" w:hint="eastAsia"/>
          <w:szCs w:val="21"/>
        </w:rPr>
        <w:t xml:space="preserve">　　</w:t>
      </w:r>
      <w:r w:rsidRPr="00D1104A">
        <w:rPr>
          <w:rFonts w:ascii="ＭＳ 明朝" w:eastAsia="ＭＳ 明朝" w:hAnsi="ＭＳ 明朝" w:hint="eastAsia"/>
          <w:szCs w:val="21"/>
          <w:u w:val="single"/>
        </w:rPr>
        <w:t>令和　　　年　　　月　　　日</w:t>
      </w:r>
    </w:p>
    <w:p w14:paraId="45863948" w14:textId="49505DB7" w:rsidR="00CD334C" w:rsidRPr="00042A37" w:rsidRDefault="00CD334C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3E336053" w14:textId="165A8880" w:rsidR="002F42ED" w:rsidRDefault="0019593C" w:rsidP="002F42ED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358E3" wp14:editId="2E27ADA4">
                <wp:simplePos x="0" y="0"/>
                <wp:positionH relativeFrom="column">
                  <wp:posOffset>57785</wp:posOffset>
                </wp:positionH>
                <wp:positionV relativeFrom="paragraph">
                  <wp:posOffset>4445</wp:posOffset>
                </wp:positionV>
                <wp:extent cx="5052060" cy="2499360"/>
                <wp:effectExtent l="0" t="0" r="15240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2499360"/>
                        </a:xfrm>
                        <a:prstGeom prst="roundRect">
                          <a:avLst>
                            <a:gd name="adj" fmla="val 625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0F21F" id="四角形: 角を丸くする 1" o:spid="_x0000_s1026" style="position:absolute;left:0;text-align:left;margin-left:4.55pt;margin-top:.35pt;width:397.8pt;height:1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" filled="f" strokecolor="black [3213]" strokeweight=".5pt">
                <v:stroke joinstyle="miter"/>
              </v:roundrect>
            </w:pict>
          </mc:Fallback>
        </mc:AlternateContent>
      </w:r>
    </w:p>
    <w:p w14:paraId="173AC6CD" w14:textId="037455D2" w:rsidR="009F2AC6" w:rsidRDefault="009F2AC6" w:rsidP="009F2AC6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9F2AC6">
        <w:rPr>
          <w:rFonts w:ascii="ＭＳ 明朝" w:eastAsia="ＭＳ 明朝" w:hAnsi="ＭＳ 明朝" w:hint="eastAsia"/>
          <w:szCs w:val="21"/>
        </w:rPr>
        <w:t>自治会長情報の提供について</w:t>
      </w:r>
    </w:p>
    <w:p w14:paraId="65C21C14" w14:textId="77777777" w:rsidR="002F322C" w:rsidRPr="009F2AC6" w:rsidRDefault="002F322C" w:rsidP="009F2AC6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28406625" w14:textId="73EC38B1" w:rsidR="007F4BFF" w:rsidRDefault="009F2AC6" w:rsidP="004910B9">
      <w:pPr>
        <w:spacing w:line="24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9F2AC6">
        <w:rPr>
          <w:rFonts w:ascii="ＭＳ 明朝" w:eastAsia="ＭＳ 明朝" w:hAnsi="ＭＳ 明朝" w:hint="eastAsia"/>
          <w:sz w:val="20"/>
          <w:szCs w:val="20"/>
        </w:rPr>
        <w:t>自治会長情報については個人情報の取扱い</w:t>
      </w:r>
      <w:r w:rsidR="004910B9">
        <w:rPr>
          <w:rFonts w:ascii="ＭＳ 明朝" w:eastAsia="ＭＳ 明朝" w:hAnsi="ＭＳ 明朝" w:hint="eastAsia"/>
          <w:sz w:val="20"/>
          <w:szCs w:val="20"/>
        </w:rPr>
        <w:t>をしておりますが</w:t>
      </w:r>
      <w:r w:rsidRPr="009F2AC6">
        <w:rPr>
          <w:rFonts w:ascii="ＭＳ 明朝" w:eastAsia="ＭＳ 明朝" w:hAnsi="ＭＳ 明朝" w:hint="eastAsia"/>
          <w:sz w:val="20"/>
          <w:szCs w:val="20"/>
        </w:rPr>
        <w:t>、</w:t>
      </w:r>
      <w:r w:rsidR="004910B9">
        <w:rPr>
          <w:rFonts w:ascii="ＭＳ 明朝" w:eastAsia="ＭＳ 明朝" w:hAnsi="ＭＳ 明朝" w:hint="eastAsia"/>
          <w:sz w:val="20"/>
          <w:szCs w:val="20"/>
        </w:rPr>
        <w:t>①②の場合に情報を提供します。</w:t>
      </w:r>
    </w:p>
    <w:p w14:paraId="322ED234" w14:textId="579F9AED" w:rsidR="007F4BFF" w:rsidRPr="007C3965" w:rsidRDefault="007C3965" w:rsidP="007C3965">
      <w:pPr>
        <w:spacing w:line="240" w:lineRule="exact"/>
        <w:ind w:firstLine="200"/>
        <w:rPr>
          <w:rFonts w:ascii="ＭＳ 明朝" w:eastAsia="ＭＳ 明朝" w:hAnsi="ＭＳ 明朝"/>
          <w:sz w:val="20"/>
          <w:szCs w:val="20"/>
        </w:rPr>
      </w:pPr>
      <w:r w:rsidRPr="007C3965">
        <w:rPr>
          <w:rFonts w:ascii="ＭＳ 明朝" w:eastAsia="ＭＳ 明朝" w:hAnsi="ＭＳ 明朝" w:hint="eastAsia"/>
          <w:sz w:val="20"/>
          <w:szCs w:val="20"/>
        </w:rPr>
        <w:t>①</w:t>
      </w:r>
      <w:r w:rsidR="007F4BFF" w:rsidRPr="007C3965">
        <w:rPr>
          <w:rFonts w:ascii="ＭＳ 明朝" w:eastAsia="ＭＳ 明朝" w:hAnsi="ＭＳ 明朝" w:hint="eastAsia"/>
          <w:sz w:val="20"/>
          <w:szCs w:val="20"/>
        </w:rPr>
        <w:t>貴自治会内への転入者に対して氏名及び電話番号</w:t>
      </w:r>
      <w:r w:rsidR="00D93071" w:rsidRPr="007C3965">
        <w:rPr>
          <w:rFonts w:ascii="ＭＳ 明朝" w:eastAsia="ＭＳ 明朝" w:hAnsi="ＭＳ 明朝" w:hint="eastAsia"/>
          <w:sz w:val="20"/>
          <w:szCs w:val="20"/>
        </w:rPr>
        <w:t>を提供</w:t>
      </w:r>
    </w:p>
    <w:p w14:paraId="44E97778" w14:textId="00599374" w:rsidR="009F2AC6" w:rsidRPr="009F2AC6" w:rsidRDefault="000F5324" w:rsidP="004910B9">
      <w:pPr>
        <w:spacing w:line="240" w:lineRule="exact"/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</w:t>
      </w:r>
      <w:r w:rsidR="009F2AC6" w:rsidRPr="009F2AC6">
        <w:rPr>
          <w:rFonts w:ascii="ＭＳ 明朝" w:eastAsia="ＭＳ 明朝" w:hAnsi="ＭＳ 明朝" w:hint="eastAsia"/>
          <w:sz w:val="20"/>
          <w:szCs w:val="20"/>
        </w:rPr>
        <w:t>市</w:t>
      </w:r>
      <w:bookmarkStart w:id="0" w:name="_GoBack"/>
      <w:bookmarkEnd w:id="0"/>
      <w:r w:rsidR="009F2AC6" w:rsidRPr="009F2AC6">
        <w:rPr>
          <w:rFonts w:ascii="ＭＳ 明朝" w:eastAsia="ＭＳ 明朝" w:hAnsi="ＭＳ 明朝" w:hint="eastAsia"/>
          <w:sz w:val="20"/>
          <w:szCs w:val="20"/>
        </w:rPr>
        <w:t>民・業者</w:t>
      </w:r>
      <w:r w:rsidR="00E51363">
        <w:rPr>
          <w:rFonts w:ascii="ＭＳ 明朝" w:eastAsia="ＭＳ 明朝" w:hAnsi="ＭＳ 明朝" w:hint="eastAsia"/>
          <w:sz w:val="20"/>
          <w:szCs w:val="20"/>
        </w:rPr>
        <w:t>等</w:t>
      </w:r>
      <w:r w:rsidR="009F2AC6" w:rsidRPr="009F2AC6">
        <w:rPr>
          <w:rFonts w:ascii="ＭＳ 明朝" w:eastAsia="ＭＳ 明朝" w:hAnsi="ＭＳ 明朝" w:hint="eastAsia"/>
          <w:sz w:val="20"/>
          <w:szCs w:val="20"/>
        </w:rPr>
        <w:t>から下記理由により照会があった場合、照会内容の公益性や自治会の利益を総合的に判断し、</w:t>
      </w:r>
      <w:r w:rsidR="007F4BFF">
        <w:rPr>
          <w:rFonts w:ascii="ＭＳ 明朝" w:eastAsia="ＭＳ 明朝" w:hAnsi="ＭＳ 明朝" w:hint="eastAsia"/>
          <w:sz w:val="20"/>
          <w:szCs w:val="20"/>
        </w:rPr>
        <w:t>氏名、住所及び電話番号</w:t>
      </w:r>
      <w:r w:rsidR="00D93071">
        <w:rPr>
          <w:rFonts w:ascii="ＭＳ 明朝" w:eastAsia="ＭＳ 明朝" w:hAnsi="ＭＳ 明朝" w:hint="eastAsia"/>
          <w:sz w:val="20"/>
          <w:szCs w:val="20"/>
        </w:rPr>
        <w:t>を提供</w:t>
      </w:r>
    </w:p>
    <w:p w14:paraId="4B991DFF" w14:textId="2F8856AD" w:rsidR="009F2AC6" w:rsidRPr="009F2AC6" w:rsidRDefault="004910B9" w:rsidP="004910B9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ア</w:t>
      </w:r>
      <w:r w:rsidR="009F2AC6" w:rsidRPr="009F2AC6">
        <w:rPr>
          <w:rFonts w:ascii="ＭＳ 明朝" w:eastAsia="ＭＳ 明朝" w:hAnsi="ＭＳ 明朝"/>
          <w:sz w:val="20"/>
          <w:szCs w:val="20"/>
        </w:rPr>
        <w:t xml:space="preserve"> 住民が転居等で所属自治会を知りたい場合</w:t>
      </w:r>
    </w:p>
    <w:p w14:paraId="4C208C96" w14:textId="6DF07474" w:rsidR="009F2AC6" w:rsidRPr="009F2AC6" w:rsidRDefault="004910B9" w:rsidP="004910B9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イ</w:t>
      </w:r>
      <w:r w:rsidR="009F2AC6" w:rsidRPr="009F2AC6">
        <w:rPr>
          <w:rFonts w:ascii="ＭＳ 明朝" w:eastAsia="ＭＳ 明朝" w:hAnsi="ＭＳ 明朝"/>
          <w:sz w:val="20"/>
          <w:szCs w:val="20"/>
        </w:rPr>
        <w:t xml:space="preserve"> 自治会内に住宅、アパート等を建設するため必要がある場合</w:t>
      </w:r>
    </w:p>
    <w:p w14:paraId="17BE453D" w14:textId="6041D189" w:rsidR="009F2AC6" w:rsidRPr="009F2AC6" w:rsidRDefault="004910B9" w:rsidP="004910B9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ウ</w:t>
      </w:r>
      <w:r w:rsidR="009F2AC6" w:rsidRPr="009F2AC6">
        <w:rPr>
          <w:rFonts w:ascii="ＭＳ 明朝" w:eastAsia="ＭＳ 明朝" w:hAnsi="ＭＳ 明朝"/>
          <w:sz w:val="20"/>
          <w:szCs w:val="20"/>
        </w:rPr>
        <w:t xml:space="preserve"> 公共工事の施工等により必要がある場合</w:t>
      </w:r>
    </w:p>
    <w:p w14:paraId="76AAF552" w14:textId="26C4BBAC" w:rsidR="006A176B" w:rsidRPr="009F2AC6" w:rsidRDefault="004910B9" w:rsidP="004910B9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エ</w:t>
      </w:r>
      <w:r w:rsidR="009F2AC6" w:rsidRPr="009F2AC6">
        <w:rPr>
          <w:rFonts w:ascii="ＭＳ 明朝" w:eastAsia="ＭＳ 明朝" w:hAnsi="ＭＳ 明朝"/>
          <w:sz w:val="20"/>
          <w:szCs w:val="20"/>
        </w:rPr>
        <w:t xml:space="preserve"> その他業務遂行上、又は自治会の運営上必要と考えられる正当な理由がある場合</w:t>
      </w:r>
    </w:p>
    <w:p w14:paraId="5C3F033E" w14:textId="62BC19EF" w:rsidR="00E24154" w:rsidRDefault="00E24154" w:rsidP="002F42ED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653BCA87" w14:textId="66778F6A" w:rsidR="002F322C" w:rsidRDefault="00E3393A" w:rsidP="002F42ED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上記、自治会長情報の提供について同意</w:t>
      </w:r>
      <w:r w:rsidR="002500A2">
        <w:rPr>
          <w:rFonts w:ascii="ＭＳ 明朝" w:eastAsia="ＭＳ 明朝" w:hAnsi="ＭＳ 明朝" w:hint="eastAsia"/>
          <w:szCs w:val="21"/>
        </w:rPr>
        <w:t>します。</w:t>
      </w:r>
    </w:p>
    <w:p w14:paraId="02C26E0B" w14:textId="77777777" w:rsidR="00B171D4" w:rsidRDefault="00B171D4" w:rsidP="002F42ED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26A5610C" w14:textId="6842A436" w:rsidR="0000700C" w:rsidRPr="009F0E2B" w:rsidRDefault="002500A2" w:rsidP="007716EB">
      <w:pPr>
        <w:spacing w:line="240" w:lineRule="exact"/>
        <w:ind w:firstLineChars="500" w:firstLine="1050"/>
        <w:rPr>
          <w:rFonts w:ascii="ＭＳ ゴシック" w:eastAsia="ＭＳ ゴシック" w:hAnsi="ＭＳ ゴシック"/>
          <w:szCs w:val="21"/>
        </w:rPr>
      </w:pPr>
      <w:r w:rsidRPr="009F0E2B">
        <w:rPr>
          <w:rFonts w:ascii="ＭＳ ゴシック" w:eastAsia="ＭＳ ゴシック" w:hAnsi="ＭＳ ゴシック" w:hint="eastAsia"/>
          <w:szCs w:val="21"/>
        </w:rPr>
        <w:t xml:space="preserve">新自治会長　氏名（自署）　</w:t>
      </w:r>
      <w:r w:rsidRPr="009F0E2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</w:t>
      </w:r>
    </w:p>
    <w:p w14:paraId="5EB2A51A" w14:textId="21C01D93" w:rsidR="00CE11BB" w:rsidRPr="008117BE" w:rsidRDefault="00CE11BB" w:rsidP="008117BE">
      <w:pPr>
        <w:wordWrap w:val="0"/>
        <w:spacing w:line="240" w:lineRule="exact"/>
        <w:ind w:firstLineChars="2430" w:firstLine="4374"/>
        <w:jc w:val="right"/>
        <w:rPr>
          <w:rFonts w:ascii="ＭＳ 明朝" w:eastAsia="ＭＳ 明朝" w:hAnsi="ＭＳ 明朝"/>
          <w:sz w:val="18"/>
          <w:szCs w:val="18"/>
          <w:u w:val="single"/>
        </w:rPr>
      </w:pPr>
      <w:r w:rsidRPr="008117BE">
        <w:rPr>
          <w:rFonts w:ascii="ＭＳ 明朝" w:eastAsia="ＭＳ 明朝" w:hAnsi="ＭＳ 明朝" w:hint="eastAsia"/>
          <w:sz w:val="18"/>
          <w:szCs w:val="18"/>
          <w:u w:val="single"/>
        </w:rPr>
        <w:t>通帳の写しは、このあたりを</w:t>
      </w:r>
      <w:r w:rsidR="008117BE" w:rsidRPr="008117BE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63EA3DC2" w14:textId="0674B456" w:rsidR="00CE11BB" w:rsidRPr="008117BE" w:rsidRDefault="00CE11BB" w:rsidP="008117BE">
      <w:pPr>
        <w:spacing w:line="240" w:lineRule="exact"/>
        <w:ind w:firstLineChars="2430" w:firstLine="4374"/>
        <w:jc w:val="right"/>
        <w:rPr>
          <w:rFonts w:ascii="ＭＳ 明朝" w:eastAsia="ＭＳ 明朝" w:hAnsi="ＭＳ 明朝"/>
          <w:sz w:val="18"/>
          <w:szCs w:val="18"/>
          <w:u w:val="single"/>
        </w:rPr>
      </w:pPr>
      <w:r w:rsidRPr="008117BE">
        <w:rPr>
          <w:rFonts w:ascii="ＭＳ 明朝" w:eastAsia="ＭＳ 明朝" w:hAnsi="ＭＳ 明朝" w:hint="eastAsia"/>
          <w:sz w:val="18"/>
          <w:szCs w:val="18"/>
          <w:u w:val="single"/>
        </w:rPr>
        <w:t>ホッチキスでとめてください。</w:t>
      </w:r>
    </w:p>
    <w:p w14:paraId="18542A55" w14:textId="77777777" w:rsidR="00CE11BB" w:rsidRPr="00042A37" w:rsidRDefault="00CE11BB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5385C745" w14:textId="65E43C76" w:rsidR="00CD334C" w:rsidRPr="00042A37" w:rsidRDefault="00CD334C" w:rsidP="00042A37">
      <w:pPr>
        <w:wordWrap w:val="0"/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>令和　　　年　　　月　　　日</w:t>
      </w:r>
    </w:p>
    <w:p w14:paraId="347C8748" w14:textId="2D5EB49F" w:rsidR="00CD334C" w:rsidRPr="00042A37" w:rsidRDefault="00CE11BB" w:rsidP="00042A37">
      <w:pPr>
        <w:spacing w:line="240" w:lineRule="exact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 xml:space="preserve">　</w:t>
      </w:r>
      <w:r w:rsidR="002F42ED">
        <w:rPr>
          <w:rFonts w:ascii="ＭＳ 明朝" w:eastAsia="ＭＳ 明朝" w:hAnsi="ＭＳ 明朝" w:hint="eastAsia"/>
          <w:szCs w:val="21"/>
        </w:rPr>
        <w:t xml:space="preserve">　</w:t>
      </w:r>
      <w:r w:rsidRPr="00042A37">
        <w:rPr>
          <w:rFonts w:ascii="ＭＳ 明朝" w:eastAsia="ＭＳ 明朝" w:hAnsi="ＭＳ 明朝" w:hint="eastAsia"/>
          <w:szCs w:val="21"/>
        </w:rPr>
        <w:t>宇　部　市　長　　様</w:t>
      </w:r>
    </w:p>
    <w:p w14:paraId="6887A50C" w14:textId="129F6260" w:rsidR="00882029" w:rsidRDefault="00882029" w:rsidP="00882029">
      <w:pPr>
        <w:spacing w:line="240" w:lineRule="exact"/>
        <w:ind w:right="840"/>
        <w:rPr>
          <w:rFonts w:ascii="ＭＳ 明朝" w:eastAsia="ＭＳ 明朝" w:hAnsi="ＭＳ 明朝"/>
          <w:szCs w:val="21"/>
        </w:rPr>
      </w:pPr>
    </w:p>
    <w:p w14:paraId="078DAB09" w14:textId="77777777" w:rsidR="00E7668D" w:rsidRDefault="00E7668D" w:rsidP="00882029">
      <w:pPr>
        <w:spacing w:line="240" w:lineRule="exact"/>
        <w:ind w:right="840"/>
        <w:rPr>
          <w:rFonts w:ascii="ＭＳ 明朝" w:eastAsia="ＭＳ 明朝" w:hAnsi="ＭＳ 明朝"/>
          <w:szCs w:val="21"/>
        </w:rPr>
      </w:pPr>
    </w:p>
    <w:p w14:paraId="44FE5678" w14:textId="1E8738B4" w:rsidR="00CD334C" w:rsidRPr="00EC5849" w:rsidRDefault="00EC5849" w:rsidP="00882029">
      <w:pPr>
        <w:spacing w:line="240" w:lineRule="exact"/>
        <w:ind w:right="35" w:firstLineChars="3100" w:firstLine="6510"/>
        <w:jc w:val="left"/>
        <w:rPr>
          <w:rFonts w:ascii="ＭＳ 明朝" w:eastAsia="ＭＳ 明朝" w:hAnsi="ＭＳ 明朝"/>
          <w:szCs w:val="21"/>
        </w:rPr>
      </w:pPr>
      <w:r w:rsidRPr="00EC584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70311" wp14:editId="2D19E0E2">
                <wp:simplePos x="0" y="0"/>
                <wp:positionH relativeFrom="column">
                  <wp:posOffset>3063875</wp:posOffset>
                </wp:positionH>
                <wp:positionV relativeFrom="paragraph">
                  <wp:posOffset>138979</wp:posOffset>
                </wp:positionV>
                <wp:extent cx="1865871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8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AE3FD8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25pt,10.95pt" to="388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E11BB" w:rsidRPr="00EC5849">
        <w:rPr>
          <w:rFonts w:ascii="ＭＳ 明朝" w:eastAsia="ＭＳ 明朝" w:hAnsi="ＭＳ 明朝" w:hint="eastAsia"/>
          <w:szCs w:val="21"/>
        </w:rPr>
        <w:t>（区）自治会</w:t>
      </w:r>
    </w:p>
    <w:p w14:paraId="1F7912CD" w14:textId="77777777" w:rsidR="00D01D47" w:rsidRDefault="00D01D47" w:rsidP="00D01D47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</w:p>
    <w:p w14:paraId="25DEC6D3" w14:textId="4A1E2D41" w:rsidR="00CD334C" w:rsidRPr="00FD79F5" w:rsidRDefault="00CE11BB" w:rsidP="00E54050">
      <w:pPr>
        <w:spacing w:line="240" w:lineRule="exact"/>
        <w:ind w:firstLineChars="1700" w:firstLine="3570"/>
        <w:jc w:val="left"/>
        <w:rPr>
          <w:rFonts w:ascii="ＭＳ ゴシック" w:eastAsia="ＭＳ ゴシック" w:hAnsi="ＭＳ ゴシック"/>
          <w:szCs w:val="21"/>
        </w:rPr>
      </w:pPr>
      <w:r w:rsidRPr="00FD79F5">
        <w:rPr>
          <w:rFonts w:ascii="ＭＳ ゴシック" w:eastAsia="ＭＳ ゴシック" w:hAnsi="ＭＳ ゴシック" w:hint="eastAsia"/>
          <w:szCs w:val="21"/>
        </w:rPr>
        <w:t>新自治会長</w:t>
      </w:r>
      <w:r w:rsidR="00D01D47" w:rsidRPr="00FD79F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01D47" w:rsidRPr="00FD79F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="00E54050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D01D47" w:rsidRPr="00FD79F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14:paraId="7DC7F423" w14:textId="7AEDE6CF" w:rsidR="00CD334C" w:rsidRPr="00D01D47" w:rsidRDefault="00CD334C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0099A6A2" w14:textId="77777777" w:rsidR="00001BF2" w:rsidRDefault="00001BF2" w:rsidP="00D01D47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p w14:paraId="13BC9C65" w14:textId="4BC93240" w:rsidR="00CD334C" w:rsidRPr="009F0E2B" w:rsidRDefault="00CE11BB" w:rsidP="00D01D47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  <w:r w:rsidRPr="009F0E2B">
        <w:rPr>
          <w:rFonts w:ascii="ＭＳ ゴシック" w:eastAsia="ＭＳ ゴシック" w:hAnsi="ＭＳ ゴシック" w:hint="eastAsia"/>
          <w:szCs w:val="21"/>
        </w:rPr>
        <w:t>口</w:t>
      </w:r>
      <w:r w:rsidRPr="009F0E2B">
        <w:rPr>
          <w:rFonts w:ascii="ＭＳ ゴシック" w:eastAsia="ＭＳ ゴシック" w:hAnsi="ＭＳ ゴシック"/>
          <w:szCs w:val="21"/>
        </w:rPr>
        <w:t xml:space="preserve"> 座 振 替 （ 変 更 ） 依 頼 書</w:t>
      </w:r>
    </w:p>
    <w:p w14:paraId="35740019" w14:textId="77777777" w:rsidR="00001BF2" w:rsidRPr="00042A37" w:rsidRDefault="00001BF2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03A85B46" w14:textId="1279667B" w:rsidR="00CD334C" w:rsidRPr="00042A37" w:rsidRDefault="00CE11BB" w:rsidP="00042A37">
      <w:pPr>
        <w:spacing w:line="240" w:lineRule="exact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 xml:space="preserve">　宇部市が当自治会へ支払う自治会事務助成金を、下記口座へ振替えてください。</w:t>
      </w:r>
    </w:p>
    <w:p w14:paraId="73A472BE" w14:textId="06D2DCF0" w:rsidR="00CD334C" w:rsidRPr="00042A37" w:rsidRDefault="00CD334C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tbl>
      <w:tblPr>
        <w:tblW w:w="7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140"/>
        <w:gridCol w:w="2375"/>
        <w:gridCol w:w="1276"/>
        <w:gridCol w:w="2693"/>
      </w:tblGrid>
      <w:tr w:rsidR="000F63D9" w:rsidRPr="00CE11BB" w14:paraId="32F0A044" w14:textId="77777777" w:rsidTr="000F63D9">
        <w:trPr>
          <w:trHeight w:val="388"/>
        </w:trPr>
        <w:tc>
          <w:tcPr>
            <w:tcW w:w="44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7974783" w14:textId="77777777" w:rsidR="00CE11BB" w:rsidRPr="00CE11BB" w:rsidRDefault="00CE11BB" w:rsidP="00042A3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振込先金融機関</w:t>
            </w:r>
          </w:p>
        </w:tc>
        <w:tc>
          <w:tcPr>
            <w:tcW w:w="351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F732A" w14:textId="77777777" w:rsidR="00CE11BB" w:rsidRPr="00CE11BB" w:rsidRDefault="00CE11BB" w:rsidP="00042A3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融　機　関　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11CE6C" w14:textId="77777777" w:rsidR="00CE11BB" w:rsidRPr="00CE11BB" w:rsidRDefault="00CE11BB" w:rsidP="00042A3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預金の種類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28FFF9" w14:textId="77777777" w:rsidR="00CE11BB" w:rsidRPr="00CE11BB" w:rsidRDefault="00CE11BB" w:rsidP="00042A3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　座　番　号</w:t>
            </w:r>
          </w:p>
        </w:tc>
      </w:tr>
      <w:tr w:rsidR="001065D2" w:rsidRPr="00CE11BB" w14:paraId="3AA2C1BE" w14:textId="77777777" w:rsidTr="000F63D9">
        <w:trPr>
          <w:trHeight w:val="889"/>
        </w:trPr>
        <w:tc>
          <w:tcPr>
            <w:tcW w:w="444" w:type="dxa"/>
            <w:vMerge/>
            <w:vAlign w:val="center"/>
            <w:hideMark/>
          </w:tcPr>
          <w:p w14:paraId="54411C01" w14:textId="77777777" w:rsidR="00CE11BB" w:rsidRPr="00CE11BB" w:rsidRDefault="00CE11BB" w:rsidP="00042A3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60DC4141" w14:textId="77777777" w:rsidR="00CE11BB" w:rsidRPr="00CE11BB" w:rsidRDefault="00CE11BB" w:rsidP="00042A37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銀行</w:t>
            </w: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金庫</w:t>
            </w: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 xml:space="preserve">農協　　　　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3D41F7C" w14:textId="77777777" w:rsidR="00CE11BB" w:rsidRPr="00042A37" w:rsidRDefault="00CE11BB" w:rsidP="00042A3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□普通預金</w:t>
            </w:r>
          </w:p>
          <w:p w14:paraId="4A4B8F7C" w14:textId="77777777" w:rsidR="00CE11BB" w:rsidRPr="00042A37" w:rsidRDefault="00CE11BB" w:rsidP="00042A3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（総合）</w:t>
            </w:r>
          </w:p>
          <w:p w14:paraId="706F20A4" w14:textId="77777777" w:rsidR="00CE11BB" w:rsidRPr="00042A37" w:rsidRDefault="00CE11BB" w:rsidP="00042A3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CC05438" w14:textId="4FCC6C9A" w:rsidR="00CE11BB" w:rsidRPr="00CE11BB" w:rsidRDefault="00CE11BB" w:rsidP="00042A3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□当座預金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796BE0FA" w14:textId="77777777" w:rsidR="00CE11BB" w:rsidRPr="00CE11BB" w:rsidRDefault="00CE11BB" w:rsidP="00042A3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65D2" w:rsidRPr="00CE11BB" w14:paraId="1D480B80" w14:textId="77777777" w:rsidTr="000F63D9">
        <w:trPr>
          <w:trHeight w:val="817"/>
        </w:trPr>
        <w:tc>
          <w:tcPr>
            <w:tcW w:w="444" w:type="dxa"/>
            <w:vMerge/>
            <w:vAlign w:val="center"/>
            <w:hideMark/>
          </w:tcPr>
          <w:p w14:paraId="10EF77A8" w14:textId="77777777" w:rsidR="00CE11BB" w:rsidRPr="00CE11BB" w:rsidRDefault="00CE11BB" w:rsidP="00042A3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  <w:hideMark/>
          </w:tcPr>
          <w:p w14:paraId="31B12AB8" w14:textId="77777777" w:rsidR="001065D2" w:rsidRDefault="00CE11BB" w:rsidP="00042A37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支店・本店</w:t>
            </w:r>
          </w:p>
          <w:p w14:paraId="4DCE3582" w14:textId="6C1D0E0E" w:rsidR="00CE11BB" w:rsidRPr="00CE11BB" w:rsidRDefault="00CE11BB" w:rsidP="00042A37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支所・出張所</w:t>
            </w:r>
          </w:p>
        </w:tc>
        <w:tc>
          <w:tcPr>
            <w:tcW w:w="1276" w:type="dxa"/>
            <w:vMerge/>
            <w:vAlign w:val="center"/>
            <w:hideMark/>
          </w:tcPr>
          <w:p w14:paraId="7AE78F05" w14:textId="77777777" w:rsidR="00CE11BB" w:rsidRPr="00CE11BB" w:rsidRDefault="00CE11BB" w:rsidP="00042A3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066A802" w14:textId="77777777" w:rsidR="00CE11BB" w:rsidRPr="00CE11BB" w:rsidRDefault="00CE11BB" w:rsidP="00042A3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E11BB" w:rsidRPr="00CE11BB" w14:paraId="2797D142" w14:textId="77777777" w:rsidTr="000F63D9">
        <w:trPr>
          <w:trHeight w:val="535"/>
        </w:trPr>
        <w:tc>
          <w:tcPr>
            <w:tcW w:w="44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FEDFEDF" w14:textId="77777777" w:rsidR="00CE11BB" w:rsidRPr="00CE11BB" w:rsidRDefault="00CE11BB" w:rsidP="00042A3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4F835FE5" w14:textId="77777777" w:rsidR="00042A37" w:rsidRDefault="00CE11BB" w:rsidP="00042A37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通帳の</w:t>
            </w:r>
          </w:p>
          <w:p w14:paraId="4B84506B" w14:textId="77777777" w:rsidR="00042A37" w:rsidRDefault="00CE11BB" w:rsidP="00042A37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とおりに</w:t>
            </w:r>
          </w:p>
          <w:p w14:paraId="67F703DB" w14:textId="77777777" w:rsidR="00042A37" w:rsidRDefault="00CE11BB" w:rsidP="00042A37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記入して</w:t>
            </w:r>
          </w:p>
          <w:p w14:paraId="185794E5" w14:textId="2E0DF183" w:rsidR="00CE11BB" w:rsidRPr="00CE11BB" w:rsidRDefault="00CE11BB" w:rsidP="00042A37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ください</w:t>
            </w:r>
          </w:p>
        </w:tc>
        <w:tc>
          <w:tcPr>
            <w:tcW w:w="634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72F7CD9C" w14:textId="77777777" w:rsidR="00CE11BB" w:rsidRPr="00CE11BB" w:rsidRDefault="00CE11BB" w:rsidP="00042A3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1B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</w:tr>
      <w:tr w:rsidR="00CE11BB" w:rsidRPr="00CE11BB" w14:paraId="3DB58F37" w14:textId="77777777" w:rsidTr="000F63D9">
        <w:trPr>
          <w:trHeight w:val="900"/>
        </w:trPr>
        <w:tc>
          <w:tcPr>
            <w:tcW w:w="444" w:type="dxa"/>
            <w:vMerge/>
            <w:vAlign w:val="center"/>
            <w:hideMark/>
          </w:tcPr>
          <w:p w14:paraId="0643A6EC" w14:textId="77777777" w:rsidR="00CE11BB" w:rsidRPr="00CE11BB" w:rsidRDefault="00CE11BB" w:rsidP="00042A3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C676C52" w14:textId="77777777" w:rsidR="00CE11BB" w:rsidRPr="00CE11BB" w:rsidRDefault="00CE11BB" w:rsidP="00042A3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44" w:type="dxa"/>
            <w:gridSpan w:val="3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6B375A8" w14:textId="390449B2" w:rsidR="00CE11BB" w:rsidRPr="00CE11BB" w:rsidRDefault="00CE11BB" w:rsidP="00042A3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27284AE" w14:textId="5E58E877" w:rsidR="00CD334C" w:rsidRPr="00042A37" w:rsidRDefault="00CD334C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1F090B33" w14:textId="77777777" w:rsidR="004A71E0" w:rsidRPr="00042A37" w:rsidRDefault="004A71E0" w:rsidP="00042A3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042A37">
        <w:rPr>
          <w:rFonts w:ascii="ＭＳ 明朝" w:eastAsia="ＭＳ 明朝" w:hAnsi="ＭＳ 明朝" w:hint="eastAsia"/>
          <w:sz w:val="20"/>
          <w:szCs w:val="20"/>
        </w:rPr>
        <w:t>・助成金の振込先口座については、</w:t>
      </w:r>
      <w:r w:rsidRPr="00042A37">
        <w:rPr>
          <w:rFonts w:ascii="ＭＳ 明朝" w:eastAsia="ＭＳ 明朝" w:hAnsi="ＭＳ 明朝" w:hint="eastAsia"/>
          <w:sz w:val="20"/>
          <w:szCs w:val="20"/>
          <w:u w:val="single"/>
        </w:rPr>
        <w:t>自治会名記載の口座名義</w:t>
      </w:r>
      <w:r w:rsidRPr="00042A37">
        <w:rPr>
          <w:rFonts w:ascii="ＭＳ 明朝" w:eastAsia="ＭＳ 明朝" w:hAnsi="ＭＳ 明朝" w:hint="eastAsia"/>
          <w:sz w:val="20"/>
          <w:szCs w:val="20"/>
        </w:rPr>
        <w:t>にしてください。</w:t>
      </w:r>
    </w:p>
    <w:p w14:paraId="38FF53B5" w14:textId="77777777" w:rsidR="004A71E0" w:rsidRPr="00042A37" w:rsidRDefault="004A71E0" w:rsidP="00042A3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042A37">
        <w:rPr>
          <w:rFonts w:ascii="ＭＳ 明朝" w:eastAsia="ＭＳ 明朝" w:hAnsi="ＭＳ 明朝" w:hint="eastAsia"/>
          <w:sz w:val="20"/>
          <w:szCs w:val="20"/>
        </w:rPr>
        <w:t>（※振込先口座が個人名義の場合には、助成金の振込みができません。）</w:t>
      </w:r>
    </w:p>
    <w:p w14:paraId="363B18BA" w14:textId="77777777" w:rsidR="004A71E0" w:rsidRPr="00042A37" w:rsidRDefault="004A71E0" w:rsidP="00042A3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042A37">
        <w:rPr>
          <w:rFonts w:ascii="ＭＳ 明朝" w:eastAsia="ＭＳ 明朝" w:hAnsi="ＭＳ 明朝" w:hint="eastAsia"/>
          <w:sz w:val="20"/>
          <w:szCs w:val="20"/>
        </w:rPr>
        <w:t>・自治会長以外の方が口座名義人となる場合は、必ず氏名の前に役職名を入れてください。</w:t>
      </w:r>
    </w:p>
    <w:p w14:paraId="13DB1498" w14:textId="14306679" w:rsidR="00CD334C" w:rsidRPr="00042A37" w:rsidRDefault="004A71E0" w:rsidP="00042A3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042A37">
        <w:rPr>
          <w:rFonts w:ascii="ＭＳ 明朝" w:eastAsia="ＭＳ 明朝" w:hAnsi="ＭＳ 明朝" w:hint="eastAsia"/>
          <w:sz w:val="20"/>
          <w:szCs w:val="20"/>
        </w:rPr>
        <w:t>・通帳の口座名義・口座番号が記載されている頁の写しを添付してください。</w:t>
      </w:r>
    </w:p>
    <w:p w14:paraId="7DF5CCED" w14:textId="2E78E162" w:rsidR="00CD334C" w:rsidRDefault="00CD334C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6E6B2ADD" w14:textId="20585E51" w:rsidR="00BB1E99" w:rsidRDefault="00BB1E99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792710FB" w14:textId="6AC358EE" w:rsidR="00BB1E99" w:rsidRDefault="00BB1E99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63378417" w14:textId="63D35A31" w:rsidR="00BB1E99" w:rsidRDefault="00BB1E99" w:rsidP="00042A37">
      <w:pPr>
        <w:spacing w:line="240" w:lineRule="exact"/>
        <w:rPr>
          <w:rFonts w:ascii="ＭＳ 明朝" w:eastAsia="ＭＳ 明朝" w:hAnsi="ＭＳ 明朝"/>
          <w:szCs w:val="21"/>
        </w:rPr>
      </w:pPr>
    </w:p>
    <w:p w14:paraId="3E3802F6" w14:textId="16B762BA" w:rsidR="00BB1E99" w:rsidRDefault="00BB1E99" w:rsidP="00042A37">
      <w:pPr>
        <w:spacing w:line="240" w:lineRule="exact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>※以下は市民センター・ふれあいセンター記入欄です。</w:t>
      </w:r>
    </w:p>
    <w:p w14:paraId="145343D4" w14:textId="07602743" w:rsidR="00BB1E99" w:rsidRDefault="00955420" w:rsidP="00042A37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EF5EE" wp14:editId="7D7CAE79">
                <wp:simplePos x="0" y="0"/>
                <wp:positionH relativeFrom="column">
                  <wp:posOffset>1739265</wp:posOffset>
                </wp:positionH>
                <wp:positionV relativeFrom="paragraph">
                  <wp:posOffset>74930</wp:posOffset>
                </wp:positionV>
                <wp:extent cx="1803400" cy="482600"/>
                <wp:effectExtent l="0" t="0" r="254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48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26AA4" id="正方形/長方形 4" o:spid="_x0000_s1026" style="position:absolute;left:0;text-align:left;margin-left:136.95pt;margin-top:5.9pt;width:142pt;height:3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" filled="f" strokecolor="black [3213]" strokeweight="1.5pt"/>
            </w:pict>
          </mc:Fallback>
        </mc:AlternateContent>
      </w:r>
    </w:p>
    <w:p w14:paraId="5281BA7A" w14:textId="755C9F2E" w:rsidR="00BB1E99" w:rsidRPr="00042A37" w:rsidRDefault="00BB1E99" w:rsidP="00BB1E99">
      <w:pPr>
        <w:spacing w:line="240" w:lineRule="exact"/>
        <w:rPr>
          <w:rFonts w:ascii="ＭＳ 明朝" w:eastAsia="ＭＳ 明朝" w:hAnsi="ＭＳ 明朝"/>
          <w:szCs w:val="21"/>
        </w:rPr>
      </w:pPr>
      <w:r w:rsidRPr="00042A37">
        <w:rPr>
          <w:rFonts w:ascii="ＭＳ 明朝" w:eastAsia="ＭＳ 明朝" w:hAnsi="ＭＳ 明朝" w:hint="eastAsia"/>
          <w:szCs w:val="21"/>
        </w:rPr>
        <w:t>上記のとおり受理しました。</w:t>
      </w:r>
      <w:r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DC603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517248">
        <w:rPr>
          <w:rFonts w:ascii="ＭＳ 明朝" w:eastAsia="ＭＳ 明朝" w:hAnsi="ＭＳ 明朝" w:hint="eastAsia"/>
          <w:spacing w:val="30"/>
          <w:kern w:val="0"/>
          <w:szCs w:val="21"/>
          <w:fitText w:val="2100" w:id="-1289915135"/>
        </w:rPr>
        <w:t>市民センター所</w:t>
      </w:r>
      <w:r w:rsidRPr="00517248">
        <w:rPr>
          <w:rFonts w:ascii="ＭＳ 明朝" w:eastAsia="ＭＳ 明朝" w:hAnsi="ＭＳ 明朝" w:hint="eastAsia"/>
          <w:kern w:val="0"/>
          <w:szCs w:val="21"/>
          <w:fitText w:val="2100" w:id="-1289915135"/>
        </w:rPr>
        <w:t>長</w:t>
      </w:r>
    </w:p>
    <w:p w14:paraId="7EF6860E" w14:textId="2712F1C5" w:rsidR="00BB1E99" w:rsidRPr="00BB1E99" w:rsidRDefault="00BB1E99" w:rsidP="00347C45">
      <w:pPr>
        <w:spacing w:line="240" w:lineRule="exact"/>
        <w:ind w:firstLineChars="2700" w:firstLine="5670"/>
        <w:rPr>
          <w:rFonts w:ascii="ＭＳ 明朝" w:eastAsia="ＭＳ 明朝" w:hAnsi="ＭＳ 明朝"/>
          <w:szCs w:val="21"/>
        </w:rPr>
      </w:pPr>
      <w:r w:rsidRPr="00517248">
        <w:rPr>
          <w:rFonts w:ascii="ＭＳ 明朝" w:eastAsia="ＭＳ 明朝" w:hAnsi="ＭＳ 明朝" w:hint="eastAsia"/>
          <w:kern w:val="0"/>
          <w:szCs w:val="21"/>
          <w:fitText w:val="2100" w:id="-1289915136"/>
        </w:rPr>
        <w:t>ふれあいセンター館長</w:t>
      </w:r>
    </w:p>
    <w:sectPr w:rsidR="00BB1E99" w:rsidRPr="00BB1E99" w:rsidSect="007070FE">
      <w:pgSz w:w="16838" w:h="11906" w:orient="landscape"/>
      <w:pgMar w:top="233" w:right="233" w:bottom="233" w:left="233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10DF"/>
    <w:multiLevelType w:val="hybridMultilevel"/>
    <w:tmpl w:val="CF2EB4D8"/>
    <w:lvl w:ilvl="0" w:tplc="260CE4B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EB1439C"/>
    <w:multiLevelType w:val="hybridMultilevel"/>
    <w:tmpl w:val="18DAA8AC"/>
    <w:lvl w:ilvl="0" w:tplc="3FBED95C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FDC1113"/>
    <w:multiLevelType w:val="hybridMultilevel"/>
    <w:tmpl w:val="361C173E"/>
    <w:lvl w:ilvl="0" w:tplc="785E324E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224FCD"/>
    <w:multiLevelType w:val="hybridMultilevel"/>
    <w:tmpl w:val="9F262014"/>
    <w:lvl w:ilvl="0" w:tplc="52748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BB"/>
    <w:rsid w:val="0000150D"/>
    <w:rsid w:val="00001BF2"/>
    <w:rsid w:val="0000700C"/>
    <w:rsid w:val="00042A37"/>
    <w:rsid w:val="000C1ADD"/>
    <w:rsid w:val="000E7041"/>
    <w:rsid w:val="000F5324"/>
    <w:rsid w:val="000F63D9"/>
    <w:rsid w:val="0010657B"/>
    <w:rsid w:val="001065D2"/>
    <w:rsid w:val="00190C71"/>
    <w:rsid w:val="0019593C"/>
    <w:rsid w:val="001D1F4A"/>
    <w:rsid w:val="001D50AB"/>
    <w:rsid w:val="001F050D"/>
    <w:rsid w:val="002500A2"/>
    <w:rsid w:val="002F322C"/>
    <w:rsid w:val="002F42ED"/>
    <w:rsid w:val="003161C5"/>
    <w:rsid w:val="00347C45"/>
    <w:rsid w:val="004910B9"/>
    <w:rsid w:val="004A71E0"/>
    <w:rsid w:val="004D0D2A"/>
    <w:rsid w:val="00517248"/>
    <w:rsid w:val="00583909"/>
    <w:rsid w:val="00583CBB"/>
    <w:rsid w:val="006A176B"/>
    <w:rsid w:val="006B4B92"/>
    <w:rsid w:val="007070FE"/>
    <w:rsid w:val="007716EB"/>
    <w:rsid w:val="007C3965"/>
    <w:rsid w:val="007F4BFF"/>
    <w:rsid w:val="008117BE"/>
    <w:rsid w:val="00882029"/>
    <w:rsid w:val="00914159"/>
    <w:rsid w:val="00955420"/>
    <w:rsid w:val="00964351"/>
    <w:rsid w:val="009C153E"/>
    <w:rsid w:val="009F0E2B"/>
    <w:rsid w:val="009F2AC6"/>
    <w:rsid w:val="00A33ACF"/>
    <w:rsid w:val="00B171D4"/>
    <w:rsid w:val="00BB1E99"/>
    <w:rsid w:val="00CA1BBB"/>
    <w:rsid w:val="00CD334C"/>
    <w:rsid w:val="00CD5525"/>
    <w:rsid w:val="00CE11BB"/>
    <w:rsid w:val="00CF3352"/>
    <w:rsid w:val="00D01D47"/>
    <w:rsid w:val="00D0418C"/>
    <w:rsid w:val="00D10983"/>
    <w:rsid w:val="00D1104A"/>
    <w:rsid w:val="00D93071"/>
    <w:rsid w:val="00DC603B"/>
    <w:rsid w:val="00E24154"/>
    <w:rsid w:val="00E3393A"/>
    <w:rsid w:val="00E45C74"/>
    <w:rsid w:val="00E51363"/>
    <w:rsid w:val="00E54050"/>
    <w:rsid w:val="00E7668D"/>
    <w:rsid w:val="00E95D47"/>
    <w:rsid w:val="00EC5849"/>
    <w:rsid w:val="00F34C16"/>
    <w:rsid w:val="00FC7AEE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024BB"/>
  <w15:chartTrackingRefBased/>
  <w15:docId w15:val="{B917C1B6-AE67-4D13-8DAA-97BF15AF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満隆</dc:creator>
  <cp:keywords/>
  <dc:description/>
  <cp:lastModifiedBy>三好 一樹</cp:lastModifiedBy>
  <cp:revision>65</cp:revision>
  <cp:lastPrinted>2023-03-03T12:49:00Z</cp:lastPrinted>
  <dcterms:created xsi:type="dcterms:W3CDTF">2023-03-03T11:10:00Z</dcterms:created>
  <dcterms:modified xsi:type="dcterms:W3CDTF">2023-08-18T08:14:00Z</dcterms:modified>
</cp:coreProperties>
</file>